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BC2C" w:rsidR="0061148E" w:rsidRPr="00944D28" w:rsidRDefault="0010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5D33" w:rsidR="0061148E" w:rsidRPr="004A7085" w:rsidRDefault="0010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DE490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9B73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472B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756B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9890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43AB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27E27" w:rsidR="00B87ED3" w:rsidRPr="00944D28" w:rsidRDefault="0010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F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E325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1C74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F327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65A2" w:rsidR="00B87ED3" w:rsidRPr="00944D28" w:rsidRDefault="0010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3511" w:rsidR="00B87ED3" w:rsidRPr="00944D28" w:rsidRDefault="0010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1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685E1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3021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A29F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2682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4B046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3307E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13B7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9578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30DC5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0ED37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E03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2454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98D53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5E71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23760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F09DF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FC72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7CD00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5777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58B9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A20EC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7F373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C8F1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84EF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0C59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F47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EC17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2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