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4D177" w:rsidR="0061148E" w:rsidRPr="00944D28" w:rsidRDefault="00E00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4B9D" w:rsidR="0061148E" w:rsidRPr="004A7085" w:rsidRDefault="00E00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190BB" w:rsidR="00B87ED3" w:rsidRPr="00944D28" w:rsidRDefault="00E0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E1330" w:rsidR="00B87ED3" w:rsidRPr="00944D28" w:rsidRDefault="00E0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45628" w:rsidR="00B87ED3" w:rsidRPr="00944D28" w:rsidRDefault="00E0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EFD95" w:rsidR="00B87ED3" w:rsidRPr="00944D28" w:rsidRDefault="00E0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73613" w:rsidR="00B87ED3" w:rsidRPr="00944D28" w:rsidRDefault="00E0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10296" w:rsidR="00B87ED3" w:rsidRPr="00944D28" w:rsidRDefault="00E0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822F2" w:rsidR="00B87ED3" w:rsidRPr="00944D28" w:rsidRDefault="00E0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B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B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E8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E2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64F8F" w:rsidR="00B87ED3" w:rsidRPr="00944D28" w:rsidRDefault="00E0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67367" w:rsidR="00B87ED3" w:rsidRPr="00944D28" w:rsidRDefault="00E0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1713C" w:rsidR="00B87ED3" w:rsidRPr="00944D28" w:rsidRDefault="00E0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A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3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E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1E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7FB9F" w:rsidR="00B87ED3" w:rsidRPr="00944D28" w:rsidRDefault="00E0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5B1DF" w:rsidR="00B87ED3" w:rsidRPr="00944D28" w:rsidRDefault="00E0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187B3" w:rsidR="00B87ED3" w:rsidRPr="00944D28" w:rsidRDefault="00E0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68263" w:rsidR="00B87ED3" w:rsidRPr="00944D28" w:rsidRDefault="00E0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80BBE" w:rsidR="00B87ED3" w:rsidRPr="00944D28" w:rsidRDefault="00E0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10DF4" w:rsidR="00B87ED3" w:rsidRPr="00944D28" w:rsidRDefault="00E0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35A4E" w:rsidR="00B87ED3" w:rsidRPr="00944D28" w:rsidRDefault="00E0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4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7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C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23E5C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48E65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0EF23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DC3D4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34010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E7507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F04FC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F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E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D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C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C9881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6EC9C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DEDBB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16232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2F313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F2B76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0AA0F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3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1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3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3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8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A3A3E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11F29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61BD9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73FAD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682A3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AB689" w:rsidR="00B87ED3" w:rsidRPr="00944D28" w:rsidRDefault="00E0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E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9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7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E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9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0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2025-07-19T12:16:00.0000000Z</dcterms:modified>
</coreProperties>
</file>