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2062F" w:rsidR="0061148E" w:rsidRPr="00944D28" w:rsidRDefault="004B3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87B3" w:rsidR="0061148E" w:rsidRPr="004A7085" w:rsidRDefault="004B3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4157D" w:rsidR="00B87ED3" w:rsidRPr="00944D28" w:rsidRDefault="004B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20803" w:rsidR="00B87ED3" w:rsidRPr="00944D28" w:rsidRDefault="004B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C2B50" w:rsidR="00B87ED3" w:rsidRPr="00944D28" w:rsidRDefault="004B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2A4E6" w:rsidR="00B87ED3" w:rsidRPr="00944D28" w:rsidRDefault="004B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1D148" w:rsidR="00B87ED3" w:rsidRPr="00944D28" w:rsidRDefault="004B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7B78D" w:rsidR="00B87ED3" w:rsidRPr="00944D28" w:rsidRDefault="004B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D156E" w:rsidR="00B87ED3" w:rsidRPr="00944D28" w:rsidRDefault="004B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80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E8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4C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1EA75" w:rsidR="00B87ED3" w:rsidRPr="00944D28" w:rsidRDefault="004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81E97" w:rsidR="00B87ED3" w:rsidRPr="00944D28" w:rsidRDefault="004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615D2" w:rsidR="00B87ED3" w:rsidRPr="00944D28" w:rsidRDefault="004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8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D8A68" w:rsidR="00B87ED3" w:rsidRPr="00944D28" w:rsidRDefault="004B3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F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9B1AD" w:rsidR="00B87ED3" w:rsidRPr="00944D28" w:rsidRDefault="004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E1741" w:rsidR="00B87ED3" w:rsidRPr="00944D28" w:rsidRDefault="004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262D9" w:rsidR="00B87ED3" w:rsidRPr="00944D28" w:rsidRDefault="004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CDF1F" w:rsidR="00B87ED3" w:rsidRPr="00944D28" w:rsidRDefault="004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CE42B" w:rsidR="00B87ED3" w:rsidRPr="00944D28" w:rsidRDefault="004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93F1" w:rsidR="00B87ED3" w:rsidRPr="00944D28" w:rsidRDefault="004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AD322" w:rsidR="00B87ED3" w:rsidRPr="00944D28" w:rsidRDefault="004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23240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03BCE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2F995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1EC69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A601A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81036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5D3DB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2D129" w:rsidR="00B87ED3" w:rsidRPr="00944D28" w:rsidRDefault="004B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CE575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A5DB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A82E2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29EA9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4A89F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AAC07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23923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B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01A3E" w:rsidR="00B87ED3" w:rsidRPr="00944D28" w:rsidRDefault="004B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6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2450D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AF267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33D30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01D44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DBF42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E4966" w:rsidR="00B87ED3" w:rsidRPr="00944D28" w:rsidRDefault="004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4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F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2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EC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