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3C79" w:rsidR="0061148E" w:rsidRPr="00944D28" w:rsidRDefault="00970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AD7F" w:rsidR="0061148E" w:rsidRPr="004A7085" w:rsidRDefault="00970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EEEFB" w:rsidR="00B87ED3" w:rsidRPr="00944D28" w:rsidRDefault="0097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78018" w:rsidR="00B87ED3" w:rsidRPr="00944D28" w:rsidRDefault="0097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CA929" w:rsidR="00B87ED3" w:rsidRPr="00944D28" w:rsidRDefault="0097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13328" w:rsidR="00B87ED3" w:rsidRPr="00944D28" w:rsidRDefault="0097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4711C" w:rsidR="00B87ED3" w:rsidRPr="00944D28" w:rsidRDefault="0097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02D1" w:rsidR="00B87ED3" w:rsidRPr="00944D28" w:rsidRDefault="0097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3EA4" w:rsidR="00B87ED3" w:rsidRPr="00944D28" w:rsidRDefault="0097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D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AEBE9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7C81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0E8D3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2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C1826" w:rsidR="00B87ED3" w:rsidRPr="00944D28" w:rsidRDefault="0097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A6C18" w:rsidR="00B87ED3" w:rsidRPr="00944D28" w:rsidRDefault="0097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3540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170E5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709B7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C7730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AA0F7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1BA2D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41DE" w:rsidR="00B87ED3" w:rsidRPr="00944D28" w:rsidRDefault="0097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772C" w:rsidR="00B87ED3" w:rsidRPr="00944D28" w:rsidRDefault="0097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6A267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D919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854BC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5D032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4EB1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57251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09C2B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2343" w:rsidR="00B87ED3" w:rsidRPr="00944D28" w:rsidRDefault="0097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663ED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C3B4A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8A2F7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9975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013A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863EF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2E24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25F00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A4DA1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EAE1C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BCC96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D3161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475A" w:rsidR="00B87ED3" w:rsidRPr="00944D28" w:rsidRDefault="0097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1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2024-07-02T19:32:00.0000000Z</dcterms:modified>
</coreProperties>
</file>