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C5FA2" w:rsidR="0061148E" w:rsidRPr="00944D28" w:rsidRDefault="006A3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F884" w:rsidR="0061148E" w:rsidRPr="004A7085" w:rsidRDefault="006A3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D0831" w:rsidR="00B87ED3" w:rsidRPr="00944D28" w:rsidRDefault="006A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59E84" w:rsidR="00B87ED3" w:rsidRPr="00944D28" w:rsidRDefault="006A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B851D" w:rsidR="00B87ED3" w:rsidRPr="00944D28" w:rsidRDefault="006A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461CA" w:rsidR="00B87ED3" w:rsidRPr="00944D28" w:rsidRDefault="006A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8A958" w:rsidR="00B87ED3" w:rsidRPr="00944D28" w:rsidRDefault="006A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F811F" w:rsidR="00B87ED3" w:rsidRPr="00944D28" w:rsidRDefault="006A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88BB9" w:rsidR="00B87ED3" w:rsidRPr="00944D28" w:rsidRDefault="006A3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1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CC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2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B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8D0D9" w:rsidR="00B87ED3" w:rsidRPr="00944D28" w:rsidRDefault="006A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3ACBD" w:rsidR="00B87ED3" w:rsidRPr="00944D28" w:rsidRDefault="006A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52E74" w:rsidR="00B87ED3" w:rsidRPr="00944D28" w:rsidRDefault="006A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7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9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0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5B5D0" w:rsidR="00B87ED3" w:rsidRPr="00944D28" w:rsidRDefault="006A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E68B6" w:rsidR="00B87ED3" w:rsidRPr="00944D28" w:rsidRDefault="006A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44D2C" w:rsidR="00B87ED3" w:rsidRPr="00944D28" w:rsidRDefault="006A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17E3E" w:rsidR="00B87ED3" w:rsidRPr="00944D28" w:rsidRDefault="006A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6D851" w:rsidR="00B87ED3" w:rsidRPr="00944D28" w:rsidRDefault="006A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9D351" w:rsidR="00B87ED3" w:rsidRPr="00944D28" w:rsidRDefault="006A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DF58B" w:rsidR="00B87ED3" w:rsidRPr="00944D28" w:rsidRDefault="006A3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EAE1" w:rsidR="00B87ED3" w:rsidRPr="00944D28" w:rsidRDefault="006A3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5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1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968AC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3B061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ABF33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E8B48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F1CD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D4B1C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E064B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5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4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EBD6C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31CF7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D4F08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53551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691A4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CCFB7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CAC1F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E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3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FC49C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8D34F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72224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96716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58E6D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D5353" w:rsidR="00B87ED3" w:rsidRPr="00944D28" w:rsidRDefault="006A3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B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2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C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F23"/>
    <w:rsid w:val="0059344B"/>
    <w:rsid w:val="0061148E"/>
    <w:rsid w:val="006436EF"/>
    <w:rsid w:val="00677F71"/>
    <w:rsid w:val="006A3BE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2024-07-02T18:10:00.0000000Z</dcterms:modified>
</coreProperties>
</file>