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36AE" w:rsidR="0061148E" w:rsidRPr="00944D28" w:rsidRDefault="00CF0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5CC6" w:rsidR="0061148E" w:rsidRPr="004A7085" w:rsidRDefault="00CF0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51BF8" w:rsidR="00B87ED3" w:rsidRPr="00944D28" w:rsidRDefault="00C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99455" w:rsidR="00B87ED3" w:rsidRPr="00944D28" w:rsidRDefault="00C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E93D0" w:rsidR="00B87ED3" w:rsidRPr="00944D28" w:rsidRDefault="00C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64129" w:rsidR="00B87ED3" w:rsidRPr="00944D28" w:rsidRDefault="00C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9B097" w:rsidR="00B87ED3" w:rsidRPr="00944D28" w:rsidRDefault="00C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E0CC0" w:rsidR="00B87ED3" w:rsidRPr="00944D28" w:rsidRDefault="00C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A4D9D" w:rsidR="00B87ED3" w:rsidRPr="00944D28" w:rsidRDefault="00CF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80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7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C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9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EA483" w:rsidR="00B87ED3" w:rsidRPr="00944D28" w:rsidRDefault="00C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B3656" w:rsidR="00B87ED3" w:rsidRPr="00944D28" w:rsidRDefault="00C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CE288" w:rsidR="00B87ED3" w:rsidRPr="00944D28" w:rsidRDefault="00C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D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B4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84436" w:rsidR="00B87ED3" w:rsidRPr="00944D28" w:rsidRDefault="00C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1DF0B" w:rsidR="00B87ED3" w:rsidRPr="00944D28" w:rsidRDefault="00C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C017C" w:rsidR="00B87ED3" w:rsidRPr="00944D28" w:rsidRDefault="00C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27201" w:rsidR="00B87ED3" w:rsidRPr="00944D28" w:rsidRDefault="00C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4B58C" w:rsidR="00B87ED3" w:rsidRPr="00944D28" w:rsidRDefault="00C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66878" w:rsidR="00B87ED3" w:rsidRPr="00944D28" w:rsidRDefault="00C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A0E31" w:rsidR="00B87ED3" w:rsidRPr="00944D28" w:rsidRDefault="00CF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D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6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C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5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6A6D6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12912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989DF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231D6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44FDF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5B50E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5DA11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B285" w:rsidR="00B87ED3" w:rsidRPr="00944D28" w:rsidRDefault="00CF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E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80A86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C71BD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C5E98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2AAB2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D2254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EEA1B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11ED1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590D5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A7A1B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9147A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5DE4C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4035E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3444" w:rsidR="00B87ED3" w:rsidRPr="00944D28" w:rsidRDefault="00CF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E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2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B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3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0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FFC"/>
    <w:rsid w:val="00D22D52"/>
    <w:rsid w:val="00D44308"/>
    <w:rsid w:val="00D72F24"/>
    <w:rsid w:val="00D866E1"/>
    <w:rsid w:val="00D910FE"/>
    <w:rsid w:val="00EB3BB0"/>
    <w:rsid w:val="00EB3E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2024-07-02T16:50:00.0000000Z</dcterms:modified>
</coreProperties>
</file>