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ABFD" w:rsidR="0061148E" w:rsidRPr="00944D28" w:rsidRDefault="00876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007A" w:rsidR="0061148E" w:rsidRPr="004A7085" w:rsidRDefault="00876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DAA2D" w:rsidR="00B87ED3" w:rsidRPr="00944D28" w:rsidRDefault="0087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634C9" w:rsidR="00B87ED3" w:rsidRPr="00944D28" w:rsidRDefault="0087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CED68" w:rsidR="00B87ED3" w:rsidRPr="00944D28" w:rsidRDefault="0087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A2A97" w:rsidR="00B87ED3" w:rsidRPr="00944D28" w:rsidRDefault="0087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81F58" w:rsidR="00B87ED3" w:rsidRPr="00944D28" w:rsidRDefault="0087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89C51" w:rsidR="00B87ED3" w:rsidRPr="00944D28" w:rsidRDefault="0087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D94D8" w:rsidR="00B87ED3" w:rsidRPr="00944D28" w:rsidRDefault="0087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1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D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D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CA343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52E4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9F70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1677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279E8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B8E02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58A6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B656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23FC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65FC" w:rsidR="00B87ED3" w:rsidRPr="00944D28" w:rsidRDefault="0087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3499A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9E6A4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5C69E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C505E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C20A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52F67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B7B62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5B482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4425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BD1E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62EAD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2EF05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A87F9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D55B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7E277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E2AC8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5CA75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1EF5A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4710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6CC46" w:rsidR="00B87ED3" w:rsidRPr="00944D28" w:rsidRDefault="0087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0F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