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F60A" w:rsidR="0061148E" w:rsidRPr="00944D28" w:rsidRDefault="0002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571D" w:rsidR="0061148E" w:rsidRPr="004A7085" w:rsidRDefault="0002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721E6" w:rsidR="00B87ED3" w:rsidRPr="00944D28" w:rsidRDefault="000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FAAC0" w:rsidR="00B87ED3" w:rsidRPr="00944D28" w:rsidRDefault="000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3BAF8" w:rsidR="00B87ED3" w:rsidRPr="00944D28" w:rsidRDefault="000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5EBC9" w:rsidR="00B87ED3" w:rsidRPr="00944D28" w:rsidRDefault="000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4C013" w:rsidR="00B87ED3" w:rsidRPr="00944D28" w:rsidRDefault="000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D0259" w:rsidR="00B87ED3" w:rsidRPr="00944D28" w:rsidRDefault="000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98DD9" w:rsidR="00B87ED3" w:rsidRPr="00944D28" w:rsidRDefault="0002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B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2F502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F53A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B6A4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9B6A" w:rsidR="00B87ED3" w:rsidRPr="00944D28" w:rsidRDefault="00021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F7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61C89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B457A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41A8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8F93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86A4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3138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2DA72" w:rsidR="00B87ED3" w:rsidRPr="00944D28" w:rsidRDefault="0002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A6E33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9CD32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AB52E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A9E31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6B0C9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227FA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B19D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59CDA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FC6F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DF51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067F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B8631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F4FD6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0D7C3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EE9B2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7E30C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28054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D52D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D1FEA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2FDF" w:rsidR="00B87ED3" w:rsidRPr="00944D28" w:rsidRDefault="0002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A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C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