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9D531" w:rsidR="0061148E" w:rsidRPr="00944D28" w:rsidRDefault="00DF65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A01C0" w:rsidR="0061148E" w:rsidRPr="004A7085" w:rsidRDefault="00DF65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965F0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6DE67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40011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A4CB6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F8952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F15E4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7E597" w:rsidR="00B87ED3" w:rsidRPr="00944D28" w:rsidRDefault="00DF65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1F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F70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AC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C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E8A3FA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96114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7B47F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2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3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2E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A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0132C" w:rsidR="00B87ED3" w:rsidRPr="00944D28" w:rsidRDefault="00DF65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E3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43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B3EC7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727A7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46AB9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3DCAD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586DF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AAC1F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C0B97" w:rsidR="00B87ED3" w:rsidRPr="00944D28" w:rsidRDefault="00DF65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4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5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9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65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E7925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AFBADA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AC7310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F4304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AD5C7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5226F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355AF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5C539" w:rsidR="00B87ED3" w:rsidRPr="00944D28" w:rsidRDefault="00DF65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7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A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8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6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A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F2381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F9930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B87B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29363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BB234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2B6560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D70A9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1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4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D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0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C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7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B5ADB6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A1960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25B33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F15957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F49AD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E6576" w:rsidR="00B87ED3" w:rsidRPr="00944D28" w:rsidRDefault="00DF65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BE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C3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1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D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A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7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D5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03A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59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