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599C" w:rsidR="0061148E" w:rsidRPr="00944D28" w:rsidRDefault="00B93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1617" w:rsidR="0061148E" w:rsidRPr="004A7085" w:rsidRDefault="00B93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B55A7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91908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EB6B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6FE4E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22311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08D88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E704" w:rsidR="00B87ED3" w:rsidRPr="00944D28" w:rsidRDefault="00B9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E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8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82A19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007B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62A1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7839" w:rsidR="00B87ED3" w:rsidRPr="00944D28" w:rsidRDefault="00B93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CCAB5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B630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666C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E9B8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F4E9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3268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A175" w:rsidR="00B87ED3" w:rsidRPr="00944D28" w:rsidRDefault="00B9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9303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9221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150D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4E1A8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964E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E269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1741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ECE3" w:rsidR="00B87ED3" w:rsidRPr="00944D28" w:rsidRDefault="00B9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60A4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04B3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B343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9F6D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66CE2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8358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AD393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1CF0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CC34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1ACF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2F26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AED7A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8057" w:rsidR="00B87ED3" w:rsidRPr="00944D28" w:rsidRDefault="00B9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3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2A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2024-07-03T18:26:00.0000000Z</dcterms:modified>
</coreProperties>
</file>