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5BD9" w:rsidR="0061148E" w:rsidRPr="00944D28" w:rsidRDefault="004C5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3DD4" w:rsidR="0061148E" w:rsidRPr="004A7085" w:rsidRDefault="004C5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6D5F1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2875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121B3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A425D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67412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B078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FCC7" w:rsidR="00B87ED3" w:rsidRPr="00944D28" w:rsidRDefault="004C5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6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7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F6554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9C39E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27334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6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39D7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7688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24F55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EB82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B07F6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6401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79940" w:rsidR="00B87ED3" w:rsidRPr="00944D28" w:rsidRDefault="004C5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4157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F7DC2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ADC4D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52BB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170ED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31BF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ACD9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CBA0E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F7B3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B5CA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3DB7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9C97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2B5F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96AAE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862BC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60497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BDC0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4B05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3A80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2260" w:rsidR="00B87ED3" w:rsidRPr="00944D28" w:rsidRDefault="004C5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0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5F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