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8676" w:rsidR="0061148E" w:rsidRPr="00944D28" w:rsidRDefault="00644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A387" w:rsidR="0061148E" w:rsidRPr="004A7085" w:rsidRDefault="00644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33C9F" w:rsidR="00B87ED3" w:rsidRPr="00944D28" w:rsidRDefault="0064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6DCA1" w:rsidR="00B87ED3" w:rsidRPr="00944D28" w:rsidRDefault="0064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4866D" w:rsidR="00B87ED3" w:rsidRPr="00944D28" w:rsidRDefault="0064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8B81C" w:rsidR="00B87ED3" w:rsidRPr="00944D28" w:rsidRDefault="0064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188EF" w:rsidR="00B87ED3" w:rsidRPr="00944D28" w:rsidRDefault="0064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916AA" w:rsidR="00B87ED3" w:rsidRPr="00944D28" w:rsidRDefault="0064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1C4C0" w:rsidR="00B87ED3" w:rsidRPr="00944D28" w:rsidRDefault="00644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03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7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98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29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FEC11" w:rsidR="00B87ED3" w:rsidRPr="00944D28" w:rsidRDefault="006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558FA" w:rsidR="00B87ED3" w:rsidRPr="00944D28" w:rsidRDefault="006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1EA40" w:rsidR="00B87ED3" w:rsidRPr="00944D28" w:rsidRDefault="006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9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9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1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7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0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3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4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94A4E" w:rsidR="00B87ED3" w:rsidRPr="00944D28" w:rsidRDefault="006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97B19" w:rsidR="00B87ED3" w:rsidRPr="00944D28" w:rsidRDefault="006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C8B8E" w:rsidR="00B87ED3" w:rsidRPr="00944D28" w:rsidRDefault="006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5C261" w:rsidR="00B87ED3" w:rsidRPr="00944D28" w:rsidRDefault="006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83A81" w:rsidR="00B87ED3" w:rsidRPr="00944D28" w:rsidRDefault="006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901C2" w:rsidR="00B87ED3" w:rsidRPr="00944D28" w:rsidRDefault="006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F2F39" w:rsidR="00B87ED3" w:rsidRPr="00944D28" w:rsidRDefault="006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4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4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2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E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9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3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62093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0EB58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34E90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ACA71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6AF93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1CAD9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B9B75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E131E" w:rsidR="00B87ED3" w:rsidRPr="00944D28" w:rsidRDefault="00644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A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7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CB77A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990C0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E4040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827F7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5A663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B4522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113C1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3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49986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DEC7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8E27E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5EBCA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B8BC8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90351" w:rsidR="00B87ED3" w:rsidRPr="00944D28" w:rsidRDefault="006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E3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E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3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E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A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31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2023-06-21T06:14:00.0000000Z</dcterms:modified>
</coreProperties>
</file>