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CDCF" w:rsidR="0061148E" w:rsidRPr="00944D28" w:rsidRDefault="00B02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2701" w:rsidR="0061148E" w:rsidRPr="004A7085" w:rsidRDefault="00B02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5145E" w:rsidR="00B87ED3" w:rsidRPr="00944D28" w:rsidRDefault="00B0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47046" w:rsidR="00B87ED3" w:rsidRPr="00944D28" w:rsidRDefault="00B0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C66A" w:rsidR="00B87ED3" w:rsidRPr="00944D28" w:rsidRDefault="00B0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28CD6" w:rsidR="00B87ED3" w:rsidRPr="00944D28" w:rsidRDefault="00B0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473F" w:rsidR="00B87ED3" w:rsidRPr="00944D28" w:rsidRDefault="00B0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1A425" w:rsidR="00B87ED3" w:rsidRPr="00944D28" w:rsidRDefault="00B0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D1E56" w:rsidR="00B87ED3" w:rsidRPr="00944D28" w:rsidRDefault="00B0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B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5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0544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96DD7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DB0F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9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B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88CC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C7AA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BB8D4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58CE3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03811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5BFA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9C3C" w:rsidR="00B87ED3" w:rsidRPr="00944D28" w:rsidRDefault="00B0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4F33E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E047E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821A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4B8FE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B508D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04A3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22879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6FB7" w:rsidR="00B87ED3" w:rsidRPr="00944D28" w:rsidRDefault="00B02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35508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1CAB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4F18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91E7A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1FAEC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438D4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7C3BC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DE03F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AA8AA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724CC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8B82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EF6E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F76F8" w:rsidR="00B87ED3" w:rsidRPr="00944D28" w:rsidRDefault="00B0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C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0291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