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9B99A" w:rsidR="0061148E" w:rsidRPr="00944D28" w:rsidRDefault="00382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089B" w:rsidR="0061148E" w:rsidRPr="004A7085" w:rsidRDefault="00382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F16DA" w:rsidR="00B87ED3" w:rsidRPr="00944D28" w:rsidRDefault="0038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A7E78" w:rsidR="00B87ED3" w:rsidRPr="00944D28" w:rsidRDefault="0038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333E2" w:rsidR="00B87ED3" w:rsidRPr="00944D28" w:rsidRDefault="0038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7901F" w:rsidR="00B87ED3" w:rsidRPr="00944D28" w:rsidRDefault="0038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E9435" w:rsidR="00B87ED3" w:rsidRPr="00944D28" w:rsidRDefault="0038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22357" w:rsidR="00B87ED3" w:rsidRPr="00944D28" w:rsidRDefault="0038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45DBD" w:rsidR="00B87ED3" w:rsidRPr="00944D28" w:rsidRDefault="00382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C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C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3A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99BF7" w:rsidR="00B87ED3" w:rsidRPr="00944D28" w:rsidRDefault="0038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F32D" w:rsidR="00B87ED3" w:rsidRPr="00944D28" w:rsidRDefault="0038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52B9E" w:rsidR="00B87ED3" w:rsidRPr="00944D28" w:rsidRDefault="0038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1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7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74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EC90D" w:rsidR="00B87ED3" w:rsidRPr="00944D28" w:rsidRDefault="0038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60C37" w:rsidR="00B87ED3" w:rsidRPr="00944D28" w:rsidRDefault="0038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D6C19" w:rsidR="00B87ED3" w:rsidRPr="00944D28" w:rsidRDefault="0038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01BCD" w:rsidR="00B87ED3" w:rsidRPr="00944D28" w:rsidRDefault="0038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AC82F" w:rsidR="00B87ED3" w:rsidRPr="00944D28" w:rsidRDefault="0038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6F10" w:rsidR="00B87ED3" w:rsidRPr="00944D28" w:rsidRDefault="0038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DBE34" w:rsidR="00B87ED3" w:rsidRPr="00944D28" w:rsidRDefault="00382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3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E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4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DA9C3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0C2AB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B24B3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7190C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1B943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7BE99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1D8A2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6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9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B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E4C86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899D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2BB42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E547F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797C4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5E182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F5133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5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6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31A68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22E3E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6CE79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A4D36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4AEA7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7D89E" w:rsidR="00B87ED3" w:rsidRPr="00944D28" w:rsidRDefault="00382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28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B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1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4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E7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7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2024-07-02T07:20:00.0000000Z</dcterms:modified>
</coreProperties>
</file>