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22B9" w:rsidR="0061148E" w:rsidRPr="00944D28" w:rsidRDefault="00B91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2C39" w:rsidR="0061148E" w:rsidRPr="004A7085" w:rsidRDefault="00B91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3E9C8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CF6F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53AE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B618B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86299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EB14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DA266" w:rsidR="00B87ED3" w:rsidRPr="00944D28" w:rsidRDefault="00B9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E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E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2144D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60B75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0B56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C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66FE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575A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6EF8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C6219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CB78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20B06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E3D8" w:rsidR="00B87ED3" w:rsidRPr="00944D28" w:rsidRDefault="00B9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B166F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A548C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F0D0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4E4F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77A3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9742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CDF1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7A40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0FE43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3F291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B96F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0EA1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0800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E72D2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A4898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9B65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EC90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A4F6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8BDF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AEE1" w:rsidR="00B87ED3" w:rsidRPr="00944D28" w:rsidRDefault="00B9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5C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2024-07-02T06:39:00.0000000Z</dcterms:modified>
</coreProperties>
</file>