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E76A9" w:rsidR="0061148E" w:rsidRPr="00944D28" w:rsidRDefault="000D6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3F3B" w:rsidR="0061148E" w:rsidRPr="004A7085" w:rsidRDefault="000D6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EAD41" w:rsidR="00B87ED3" w:rsidRPr="00944D28" w:rsidRDefault="000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CC384" w:rsidR="00B87ED3" w:rsidRPr="00944D28" w:rsidRDefault="000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B37D2" w:rsidR="00B87ED3" w:rsidRPr="00944D28" w:rsidRDefault="000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CF0A2" w:rsidR="00B87ED3" w:rsidRPr="00944D28" w:rsidRDefault="000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B5442" w:rsidR="00B87ED3" w:rsidRPr="00944D28" w:rsidRDefault="000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253CB" w:rsidR="00B87ED3" w:rsidRPr="00944D28" w:rsidRDefault="000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BD0C1" w:rsidR="00B87ED3" w:rsidRPr="00944D28" w:rsidRDefault="000D6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A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E5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D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DF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491F2" w:rsidR="00B87ED3" w:rsidRPr="00944D28" w:rsidRDefault="000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EEFB0" w:rsidR="00B87ED3" w:rsidRPr="00944D28" w:rsidRDefault="000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E9067" w:rsidR="00B87ED3" w:rsidRPr="00944D28" w:rsidRDefault="000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C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69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6D00E" w:rsidR="00B87ED3" w:rsidRPr="00944D28" w:rsidRDefault="000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E3AB5" w:rsidR="00B87ED3" w:rsidRPr="00944D28" w:rsidRDefault="000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44DE6" w:rsidR="00B87ED3" w:rsidRPr="00944D28" w:rsidRDefault="000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A43A7" w:rsidR="00B87ED3" w:rsidRPr="00944D28" w:rsidRDefault="000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B1D39" w:rsidR="00B87ED3" w:rsidRPr="00944D28" w:rsidRDefault="000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03D3D" w:rsidR="00B87ED3" w:rsidRPr="00944D28" w:rsidRDefault="000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5DFF" w:rsidR="00B87ED3" w:rsidRPr="00944D28" w:rsidRDefault="000D6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2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A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F0537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8B2FF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A50BA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DBCA4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5690A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0429E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76C45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72621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AFEBF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DEE79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DAE36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4825C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6688E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A2294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9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87828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9454B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9CD14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B23EC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D5BA1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A45A1" w:rsidR="00B87ED3" w:rsidRPr="00944D28" w:rsidRDefault="000D6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7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6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E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9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