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34C9" w:rsidR="0061148E" w:rsidRPr="00944D28" w:rsidRDefault="004D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EBA1" w:rsidR="0061148E" w:rsidRPr="004A7085" w:rsidRDefault="004D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96F21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D160A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F0E00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DF59C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BBDF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3B504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FFA1B" w:rsidR="00B87ED3" w:rsidRPr="00944D28" w:rsidRDefault="004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E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7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E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FE85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74BFB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F0E4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F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E2D3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3692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6CA1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DE27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E5E0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B0E48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748C8" w:rsidR="00B87ED3" w:rsidRPr="00944D28" w:rsidRDefault="004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46F8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91E6E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D652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19AA6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DAA6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847E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886D0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42822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DB41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844EA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552B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6997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20CCC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C463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A03B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68EF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67B6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E1E6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E66A4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CFF4" w:rsidR="00B87ED3" w:rsidRPr="00944D28" w:rsidRDefault="004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9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F2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2024-07-02T02:10:00.0000000Z</dcterms:modified>
</coreProperties>
</file>