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B285" w:rsidR="0061148E" w:rsidRPr="00944D28" w:rsidRDefault="00257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64C8" w:rsidR="0061148E" w:rsidRPr="004A7085" w:rsidRDefault="00257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5CE7D" w:rsidR="00B87ED3" w:rsidRPr="00944D28" w:rsidRDefault="0025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A9AEA" w:rsidR="00B87ED3" w:rsidRPr="00944D28" w:rsidRDefault="0025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1A27" w:rsidR="00B87ED3" w:rsidRPr="00944D28" w:rsidRDefault="0025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D31A" w:rsidR="00B87ED3" w:rsidRPr="00944D28" w:rsidRDefault="0025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850B6" w:rsidR="00B87ED3" w:rsidRPr="00944D28" w:rsidRDefault="0025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D0237" w:rsidR="00B87ED3" w:rsidRPr="00944D28" w:rsidRDefault="0025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036F5" w:rsidR="00B87ED3" w:rsidRPr="00944D28" w:rsidRDefault="0025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7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FB41D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0B1F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DC0E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D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9F6BB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5BA31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A61E3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CF866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7D25D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DC9F6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EE896" w:rsidR="00B87ED3" w:rsidRPr="00944D28" w:rsidRDefault="0025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8ED46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9425A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3FF7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758F0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E6F8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AA9B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E400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C31EA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FE387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9F692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9DCD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08EB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12460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6E137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6827F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61E4E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9B8A4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21508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3E78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9B705" w:rsidR="00B87ED3" w:rsidRPr="00944D28" w:rsidRDefault="0025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2F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E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