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E7EA" w:rsidR="0061148E" w:rsidRPr="00944D28" w:rsidRDefault="006B3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45B20" w:rsidR="0061148E" w:rsidRPr="004A7085" w:rsidRDefault="006B3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F383B" w:rsidR="00B87ED3" w:rsidRPr="00944D28" w:rsidRDefault="006B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6E5E5" w:rsidR="00B87ED3" w:rsidRPr="00944D28" w:rsidRDefault="006B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A7BE6" w:rsidR="00B87ED3" w:rsidRPr="00944D28" w:rsidRDefault="006B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653FA" w:rsidR="00B87ED3" w:rsidRPr="00944D28" w:rsidRDefault="006B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84EAF" w:rsidR="00B87ED3" w:rsidRPr="00944D28" w:rsidRDefault="006B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F6B58" w:rsidR="00B87ED3" w:rsidRPr="00944D28" w:rsidRDefault="006B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8A05F" w:rsidR="00B87ED3" w:rsidRPr="00944D28" w:rsidRDefault="006B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8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B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1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0DDEC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B4E92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48570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9F98" w:rsidR="00B87ED3" w:rsidRPr="00944D28" w:rsidRDefault="006B3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D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93E6C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E3C8A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6B927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DE661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96EA3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0C737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30E6A" w:rsidR="00B87ED3" w:rsidRPr="00944D28" w:rsidRDefault="006B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5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FD013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AC79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BEFD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B7245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8442E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E1567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BB128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3D5F4" w:rsidR="00B87ED3" w:rsidRPr="00944D28" w:rsidRDefault="006B3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7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C8AE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BA99B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22A92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C4DCA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F9FB7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EF4CF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4040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E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819FB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34CEF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78F3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F4A50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68433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6FC88" w:rsidR="00B87ED3" w:rsidRPr="00944D28" w:rsidRDefault="006B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9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D6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2024-07-02T00:07:00.0000000Z</dcterms:modified>
</coreProperties>
</file>