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4DE76" w:rsidR="0061148E" w:rsidRPr="00944D28" w:rsidRDefault="008D7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8C655" w:rsidR="0061148E" w:rsidRPr="004A7085" w:rsidRDefault="008D7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97395" w:rsidR="00B87ED3" w:rsidRPr="00944D28" w:rsidRDefault="008D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81A12" w:rsidR="00B87ED3" w:rsidRPr="00944D28" w:rsidRDefault="008D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88D70" w:rsidR="00B87ED3" w:rsidRPr="00944D28" w:rsidRDefault="008D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5C85F" w:rsidR="00B87ED3" w:rsidRPr="00944D28" w:rsidRDefault="008D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E5DBC" w:rsidR="00B87ED3" w:rsidRPr="00944D28" w:rsidRDefault="008D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416D8" w:rsidR="00B87ED3" w:rsidRPr="00944D28" w:rsidRDefault="008D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E02F3" w:rsidR="00B87ED3" w:rsidRPr="00944D28" w:rsidRDefault="008D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D8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5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20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47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57AF7" w:rsidR="00B87ED3" w:rsidRPr="00944D28" w:rsidRDefault="008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92354" w:rsidR="00B87ED3" w:rsidRPr="00944D28" w:rsidRDefault="008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CF895" w:rsidR="00B87ED3" w:rsidRPr="00944D28" w:rsidRDefault="008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6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D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3D587" w:rsidR="00B87ED3" w:rsidRPr="00944D28" w:rsidRDefault="008D7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C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3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E40D7" w:rsidR="00B87ED3" w:rsidRPr="00944D28" w:rsidRDefault="008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FD239" w:rsidR="00B87ED3" w:rsidRPr="00944D28" w:rsidRDefault="008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F0F1E" w:rsidR="00B87ED3" w:rsidRPr="00944D28" w:rsidRDefault="008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BDC7A" w:rsidR="00B87ED3" w:rsidRPr="00944D28" w:rsidRDefault="008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4371A" w:rsidR="00B87ED3" w:rsidRPr="00944D28" w:rsidRDefault="008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15363" w:rsidR="00B87ED3" w:rsidRPr="00944D28" w:rsidRDefault="008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3B481" w:rsidR="00B87ED3" w:rsidRPr="00944D28" w:rsidRDefault="008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A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0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5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2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8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0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45C9F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85184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13CD6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C573F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80BE6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72607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7A729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2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C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B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D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A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9C512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933B6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37F9D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A43A1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F71BC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88AEC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E261F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A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1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3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1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B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6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9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BAFF8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6143C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AAF63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E9474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B1EFD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3673B" w:rsidR="00B87ED3" w:rsidRPr="00944D28" w:rsidRDefault="008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53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A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2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7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1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0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7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E5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2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2025-07-18T19:27:00.0000000Z</dcterms:modified>
</coreProperties>
</file>