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79E7A" w:rsidR="0061148E" w:rsidRPr="00944D28" w:rsidRDefault="00942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8831A" w:rsidR="0061148E" w:rsidRPr="004A7085" w:rsidRDefault="00942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9BE2F" w:rsidR="00B87ED3" w:rsidRPr="00944D28" w:rsidRDefault="0094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B155E" w:rsidR="00B87ED3" w:rsidRPr="00944D28" w:rsidRDefault="0094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73804" w:rsidR="00B87ED3" w:rsidRPr="00944D28" w:rsidRDefault="0094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D7093" w:rsidR="00B87ED3" w:rsidRPr="00944D28" w:rsidRDefault="0094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CE156" w:rsidR="00B87ED3" w:rsidRPr="00944D28" w:rsidRDefault="0094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02F83" w:rsidR="00B87ED3" w:rsidRPr="00944D28" w:rsidRDefault="0094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51873" w:rsidR="00B87ED3" w:rsidRPr="00944D28" w:rsidRDefault="0094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A6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FC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AC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32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7591C" w:rsidR="00B87ED3" w:rsidRPr="00944D28" w:rsidRDefault="009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8A0D1" w:rsidR="00B87ED3" w:rsidRPr="00944D28" w:rsidRDefault="009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946B2" w:rsidR="00B87ED3" w:rsidRPr="00944D28" w:rsidRDefault="009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E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D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9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C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42593" w:rsidR="00B87ED3" w:rsidRPr="00944D28" w:rsidRDefault="00942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E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9F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2C7CB" w:rsidR="00B87ED3" w:rsidRPr="00944D28" w:rsidRDefault="009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C3722" w:rsidR="00B87ED3" w:rsidRPr="00944D28" w:rsidRDefault="009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962B2" w:rsidR="00B87ED3" w:rsidRPr="00944D28" w:rsidRDefault="009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3590B" w:rsidR="00B87ED3" w:rsidRPr="00944D28" w:rsidRDefault="009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6489B" w:rsidR="00B87ED3" w:rsidRPr="00944D28" w:rsidRDefault="009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6182F" w:rsidR="00B87ED3" w:rsidRPr="00944D28" w:rsidRDefault="009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7EEE4" w:rsidR="00B87ED3" w:rsidRPr="00944D28" w:rsidRDefault="009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7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B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C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B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C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A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4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0AC8E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23D97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0024A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41165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467F9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7E07C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591D1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1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4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C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5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B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7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CDA51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8FDEF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BAC6D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CA819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5FDFD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5358C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C1E0D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0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64BF2" w:rsidR="00B87ED3" w:rsidRPr="00944D28" w:rsidRDefault="00942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2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9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4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9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A39DE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527A9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A5A25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83A21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8AC1E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0FEFC" w:rsidR="00B87ED3" w:rsidRPr="00944D28" w:rsidRDefault="009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54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A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F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1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A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F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2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2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95C"/>
    <w:rsid w:val="00944D28"/>
    <w:rsid w:val="00AB2AC7"/>
    <w:rsid w:val="00B2227E"/>
    <w:rsid w:val="00B318D0"/>
    <w:rsid w:val="00B652B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2024-07-01T20:02:00.0000000Z</dcterms:modified>
</coreProperties>
</file>