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E474" w:rsidR="0061148E" w:rsidRPr="00944D28" w:rsidRDefault="006B6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A9DB" w:rsidR="0061148E" w:rsidRPr="004A7085" w:rsidRDefault="006B6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79DA6" w:rsidR="00B87ED3" w:rsidRPr="00944D28" w:rsidRDefault="006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15852" w:rsidR="00B87ED3" w:rsidRPr="00944D28" w:rsidRDefault="006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03AA0" w:rsidR="00B87ED3" w:rsidRPr="00944D28" w:rsidRDefault="006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E0659" w:rsidR="00B87ED3" w:rsidRPr="00944D28" w:rsidRDefault="006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A2F37" w:rsidR="00B87ED3" w:rsidRPr="00944D28" w:rsidRDefault="006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700FC" w:rsidR="00B87ED3" w:rsidRPr="00944D28" w:rsidRDefault="006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9AE90" w:rsidR="00B87ED3" w:rsidRPr="00944D28" w:rsidRDefault="006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4F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1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81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87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858D" w:rsidR="00B87ED3" w:rsidRPr="00944D28" w:rsidRDefault="006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2DF8" w:rsidR="00B87ED3" w:rsidRPr="00944D28" w:rsidRDefault="006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3755D" w:rsidR="00B87ED3" w:rsidRPr="00944D28" w:rsidRDefault="006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9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D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3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48B8A" w:rsidR="00B87ED3" w:rsidRPr="00944D28" w:rsidRDefault="006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6B18D" w:rsidR="00B87ED3" w:rsidRPr="00944D28" w:rsidRDefault="006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12358" w:rsidR="00B87ED3" w:rsidRPr="00944D28" w:rsidRDefault="006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47ED3" w:rsidR="00B87ED3" w:rsidRPr="00944D28" w:rsidRDefault="006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42BC6" w:rsidR="00B87ED3" w:rsidRPr="00944D28" w:rsidRDefault="006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58F69" w:rsidR="00B87ED3" w:rsidRPr="00944D28" w:rsidRDefault="006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3B947" w:rsidR="00B87ED3" w:rsidRPr="00944D28" w:rsidRDefault="006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2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7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D39B7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61C5B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6AD1D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8F15D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6B9F8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A0613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FC127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A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9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166BD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5DACF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157DD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0649E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6BFBD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DBE2D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6687E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4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0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656C4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5A3A6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B7FA5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21569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8CBD0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0F32A" w:rsidR="00B87ED3" w:rsidRPr="00944D28" w:rsidRDefault="006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8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B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EC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