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8258" w:rsidR="0061148E" w:rsidRPr="00944D28" w:rsidRDefault="003F6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93C8" w:rsidR="0061148E" w:rsidRPr="004A7085" w:rsidRDefault="003F6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4099A" w:rsidR="00B87ED3" w:rsidRPr="00944D28" w:rsidRDefault="003F6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29D55" w:rsidR="00B87ED3" w:rsidRPr="00944D28" w:rsidRDefault="003F6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65F8D" w:rsidR="00B87ED3" w:rsidRPr="00944D28" w:rsidRDefault="003F6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EE900" w:rsidR="00B87ED3" w:rsidRPr="00944D28" w:rsidRDefault="003F6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88838" w:rsidR="00B87ED3" w:rsidRPr="00944D28" w:rsidRDefault="003F6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6777A" w:rsidR="00B87ED3" w:rsidRPr="00944D28" w:rsidRDefault="003F6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C09A" w:rsidR="00B87ED3" w:rsidRPr="00944D28" w:rsidRDefault="003F6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6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2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7976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65C54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3CE6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3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9AD8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AE1E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5C259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52D6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FF5EF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C27E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828E3" w:rsidR="00B87ED3" w:rsidRPr="00944D28" w:rsidRDefault="003F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8DA39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8C0E0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C29E8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10177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64B36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BFAF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E38E9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409F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F1BEB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32D5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B7EE8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D270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00B2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2ACF5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095B5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9093F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B721A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06212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62471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76CE3" w:rsidR="00B87ED3" w:rsidRPr="00944D28" w:rsidRDefault="003F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3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3F65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