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7AAC" w:rsidR="0061148E" w:rsidRPr="00944D28" w:rsidRDefault="001E5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9B98" w:rsidR="0061148E" w:rsidRPr="004A7085" w:rsidRDefault="001E5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8A817" w:rsidR="00B87ED3" w:rsidRPr="00944D28" w:rsidRDefault="001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0D0BC" w:rsidR="00B87ED3" w:rsidRPr="00944D28" w:rsidRDefault="001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7571" w:rsidR="00B87ED3" w:rsidRPr="00944D28" w:rsidRDefault="001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1E50C" w:rsidR="00B87ED3" w:rsidRPr="00944D28" w:rsidRDefault="001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9797A" w:rsidR="00B87ED3" w:rsidRPr="00944D28" w:rsidRDefault="001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656CC" w:rsidR="00B87ED3" w:rsidRPr="00944D28" w:rsidRDefault="001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9160" w:rsidR="00B87ED3" w:rsidRPr="00944D28" w:rsidRDefault="001E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0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B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5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76D5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6638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C9CB7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96EE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34BCB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DABDE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B53BF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405F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E8A68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6730D" w:rsidR="00B87ED3" w:rsidRPr="00944D28" w:rsidRDefault="001E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4EE85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6E8F4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808E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C21E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59B7E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5240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5B82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489E" w:rsidR="00B87ED3" w:rsidRPr="00944D28" w:rsidRDefault="001E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17F0F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71B23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3B0F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B9503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9A1D9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DD951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C1BBC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F0AA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0656B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849ED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36FF7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E7B7F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4951" w:rsidR="00B87ED3" w:rsidRPr="00944D28" w:rsidRDefault="001E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7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8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1E5A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2025-07-17T14:57:00.0000000Z</dcterms:modified>
</coreProperties>
</file>