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505F" w:rsidR="0061148E" w:rsidRPr="00944D28" w:rsidRDefault="00DD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7094" w:rsidR="0061148E" w:rsidRPr="004A7085" w:rsidRDefault="00DD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346D7" w:rsidR="00B87ED3" w:rsidRPr="00944D28" w:rsidRDefault="00DD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EAEF" w:rsidR="00B87ED3" w:rsidRPr="00944D28" w:rsidRDefault="00DD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A62E8" w:rsidR="00B87ED3" w:rsidRPr="00944D28" w:rsidRDefault="00DD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41E4" w:rsidR="00B87ED3" w:rsidRPr="00944D28" w:rsidRDefault="00DD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51C51" w:rsidR="00B87ED3" w:rsidRPr="00944D28" w:rsidRDefault="00DD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2B492" w:rsidR="00B87ED3" w:rsidRPr="00944D28" w:rsidRDefault="00DD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B353E" w:rsidR="00B87ED3" w:rsidRPr="00944D28" w:rsidRDefault="00DD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C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4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B78C1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252D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6C9F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7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1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92096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0EDE9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6D0AD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6BF30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85F10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DF1F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E2F3" w:rsidR="00B87ED3" w:rsidRPr="00944D28" w:rsidRDefault="00DD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6A7A5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B76EC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BB2E2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7401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C43F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82AAA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1F4C4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A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B921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EB99D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7FDB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43BE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4BD3C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BFB1B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5A86C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402C3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BD5E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12446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260D9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83BD0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D417" w:rsidR="00B87ED3" w:rsidRPr="00944D28" w:rsidRDefault="00DD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3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9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4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2024-07-03T15:43:00.0000000Z</dcterms:modified>
</coreProperties>
</file>