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6B93" w:rsidR="0061148E" w:rsidRPr="00944D28" w:rsidRDefault="00DE6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72FE" w:rsidR="0061148E" w:rsidRPr="004A7085" w:rsidRDefault="00DE6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C4C1B" w:rsidR="00B87ED3" w:rsidRPr="00944D28" w:rsidRDefault="00DE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2E3DF" w:rsidR="00B87ED3" w:rsidRPr="00944D28" w:rsidRDefault="00DE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F50E8" w:rsidR="00B87ED3" w:rsidRPr="00944D28" w:rsidRDefault="00DE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CFF19" w:rsidR="00B87ED3" w:rsidRPr="00944D28" w:rsidRDefault="00DE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E9841" w:rsidR="00B87ED3" w:rsidRPr="00944D28" w:rsidRDefault="00DE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12E5" w:rsidR="00B87ED3" w:rsidRPr="00944D28" w:rsidRDefault="00DE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2818" w:rsidR="00B87ED3" w:rsidRPr="00944D28" w:rsidRDefault="00DE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0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2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1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68CEC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0F92E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5B6CE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9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E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D4CA8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BF898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AA3D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339B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E90E8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732C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2A68" w:rsidR="00B87ED3" w:rsidRPr="00944D28" w:rsidRDefault="00D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9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F930D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28E86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4937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A54C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22ED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BAD14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4EDFF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E8BC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F16F7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5F7F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ED11C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79FB8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825BD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BD49A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B2B7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CC52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75411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0184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59797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5445B" w:rsidR="00B87ED3" w:rsidRPr="00944D28" w:rsidRDefault="00D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C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0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5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C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2024-07-01T10:01:00.0000000Z</dcterms:modified>
</coreProperties>
</file>