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7218E" w:rsidR="0061148E" w:rsidRPr="00944D28" w:rsidRDefault="008C2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1F3DD" w:rsidR="0061148E" w:rsidRPr="004A7085" w:rsidRDefault="008C2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7622A" w:rsidR="00B87ED3" w:rsidRPr="00944D28" w:rsidRDefault="008C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8D8CD" w:rsidR="00B87ED3" w:rsidRPr="00944D28" w:rsidRDefault="008C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8472E" w:rsidR="00B87ED3" w:rsidRPr="00944D28" w:rsidRDefault="008C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620CD" w:rsidR="00B87ED3" w:rsidRPr="00944D28" w:rsidRDefault="008C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CF5A1" w:rsidR="00B87ED3" w:rsidRPr="00944D28" w:rsidRDefault="008C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D3C08" w:rsidR="00B87ED3" w:rsidRPr="00944D28" w:rsidRDefault="008C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48ED3" w:rsidR="00B87ED3" w:rsidRPr="00944D28" w:rsidRDefault="008C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8E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2A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D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792AF" w:rsidR="00B87ED3" w:rsidRPr="00944D28" w:rsidRDefault="008C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62040" w:rsidR="00B87ED3" w:rsidRPr="00944D28" w:rsidRDefault="008C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8A3C2" w:rsidR="00B87ED3" w:rsidRPr="00944D28" w:rsidRDefault="008C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0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F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A1376" w:rsidR="00B87ED3" w:rsidRPr="00944D28" w:rsidRDefault="008C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DECAE" w:rsidR="00B87ED3" w:rsidRPr="00944D28" w:rsidRDefault="008C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B24FC" w:rsidR="00B87ED3" w:rsidRPr="00944D28" w:rsidRDefault="008C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001BF" w:rsidR="00B87ED3" w:rsidRPr="00944D28" w:rsidRDefault="008C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B32E5" w:rsidR="00B87ED3" w:rsidRPr="00944D28" w:rsidRDefault="008C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25DC3" w:rsidR="00B87ED3" w:rsidRPr="00944D28" w:rsidRDefault="008C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AF8B7" w:rsidR="00B87ED3" w:rsidRPr="00944D28" w:rsidRDefault="008C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6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F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C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3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4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2A346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F8F17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635C1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07484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F4199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20318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B9C7E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1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8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6A393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500E2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B23C6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F03FD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F86AE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2B35B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F227E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F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8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8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7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AA96B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693EE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DE8BA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3F91F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FF55D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155EE" w:rsidR="00B87ED3" w:rsidRPr="00944D28" w:rsidRDefault="008C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4D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5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8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4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A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64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2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2024-07-01T08:38:00.0000000Z</dcterms:modified>
</coreProperties>
</file>