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7565" w:rsidR="0061148E" w:rsidRPr="00944D28" w:rsidRDefault="00905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B5BB0" w:rsidR="0061148E" w:rsidRPr="004A7085" w:rsidRDefault="00905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1717E" w:rsidR="00B87ED3" w:rsidRPr="00944D28" w:rsidRDefault="0090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48B84" w:rsidR="00B87ED3" w:rsidRPr="00944D28" w:rsidRDefault="0090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E1B8C" w:rsidR="00B87ED3" w:rsidRPr="00944D28" w:rsidRDefault="0090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57852" w:rsidR="00B87ED3" w:rsidRPr="00944D28" w:rsidRDefault="0090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E5F9B" w:rsidR="00B87ED3" w:rsidRPr="00944D28" w:rsidRDefault="0090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6702D" w:rsidR="00B87ED3" w:rsidRPr="00944D28" w:rsidRDefault="0090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E07EF" w:rsidR="00B87ED3" w:rsidRPr="00944D28" w:rsidRDefault="0090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96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A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B2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54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ECD7D" w:rsidR="00B87ED3" w:rsidRPr="00944D28" w:rsidRDefault="0090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F6019" w:rsidR="00B87ED3" w:rsidRPr="00944D28" w:rsidRDefault="0090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AE40D" w:rsidR="00B87ED3" w:rsidRPr="00944D28" w:rsidRDefault="0090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B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D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D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6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B8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DDA41" w:rsidR="00B87ED3" w:rsidRPr="00944D28" w:rsidRDefault="0090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24C86" w:rsidR="00B87ED3" w:rsidRPr="00944D28" w:rsidRDefault="0090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BE958" w:rsidR="00B87ED3" w:rsidRPr="00944D28" w:rsidRDefault="0090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B5152" w:rsidR="00B87ED3" w:rsidRPr="00944D28" w:rsidRDefault="0090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056A2" w:rsidR="00B87ED3" w:rsidRPr="00944D28" w:rsidRDefault="0090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EA5BB" w:rsidR="00B87ED3" w:rsidRPr="00944D28" w:rsidRDefault="0090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2F6B0" w:rsidR="00B87ED3" w:rsidRPr="00944D28" w:rsidRDefault="0090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A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E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3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B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8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8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E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5BEDB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5D9CA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FAB2A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6900E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51A47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C78F0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98DE2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7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1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6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1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E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8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5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2B99D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AB945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2C9FC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DA03B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5D0C2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3561B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66E5B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7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2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B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8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6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B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4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43B08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73C66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21BE1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F250C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48D79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8CE01" w:rsidR="00B87ED3" w:rsidRPr="00944D28" w:rsidRDefault="0090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80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9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4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4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D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4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3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CC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4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2024-07-01T04:31:00.0000000Z</dcterms:modified>
</coreProperties>
</file>