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80E7" w:rsidR="0061148E" w:rsidRPr="00944D28" w:rsidRDefault="001E3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18E4" w:rsidR="0061148E" w:rsidRPr="004A7085" w:rsidRDefault="001E3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525D8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6A6D8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2278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BDFF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43133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00FE4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D21DF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0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8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7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FFD4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C5726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63C5E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2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6C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FAD2A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F52A7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A56F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C981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0B30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27CA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0A5D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2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B920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F648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308E9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0BF46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2E20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F0C33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38D27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A86D0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CFA9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335EA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59342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0AD56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790AA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9F767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2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A291F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B22DF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020AE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23325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8C2BF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FB113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5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CF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