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20BE" w:rsidR="0061148E" w:rsidRPr="00944D28" w:rsidRDefault="00B62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CCF1" w:rsidR="0061148E" w:rsidRPr="004A7085" w:rsidRDefault="00B62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465EA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73158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C9A1A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0FF9E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0F047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8077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D7628" w:rsidR="00B87ED3" w:rsidRPr="00944D28" w:rsidRDefault="00B6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E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7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58B65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5BC1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E057A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D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942A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BD3B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2077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9661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E3BB5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19DB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2C232" w:rsidR="00B87ED3" w:rsidRPr="00944D28" w:rsidRDefault="00B6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23AE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DAA5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46C9B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D0C2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20A7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6741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8CC8A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D8AE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1F99A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222F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285A6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6629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144B0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A918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FA05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AE6E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B9D1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D9EE9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A409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6755" w:rsidR="00B87ED3" w:rsidRPr="00944D28" w:rsidRDefault="00B6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1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844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2024-06-30T20:17:00.0000000Z</dcterms:modified>
</coreProperties>
</file>