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081BD" w:rsidR="0061148E" w:rsidRPr="00944D28" w:rsidRDefault="00020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3031" w:rsidR="0061148E" w:rsidRPr="004A7085" w:rsidRDefault="00020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016D3" w:rsidR="00B87ED3" w:rsidRPr="00944D28" w:rsidRDefault="000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E69F5" w:rsidR="00B87ED3" w:rsidRPr="00944D28" w:rsidRDefault="000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F1373" w:rsidR="00B87ED3" w:rsidRPr="00944D28" w:rsidRDefault="000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9F9B1" w:rsidR="00B87ED3" w:rsidRPr="00944D28" w:rsidRDefault="000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D6C21" w:rsidR="00B87ED3" w:rsidRPr="00944D28" w:rsidRDefault="000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A6F65" w:rsidR="00B87ED3" w:rsidRPr="00944D28" w:rsidRDefault="000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FCD3F" w:rsidR="00B87ED3" w:rsidRPr="00944D28" w:rsidRDefault="0002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6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1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BE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4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6E03E" w:rsidR="00B87ED3" w:rsidRPr="00944D28" w:rsidRDefault="000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A909F" w:rsidR="00B87ED3" w:rsidRPr="00944D28" w:rsidRDefault="000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7CCEF" w:rsidR="00B87ED3" w:rsidRPr="00944D28" w:rsidRDefault="000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3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F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1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5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B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D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61E2C" w:rsidR="00B87ED3" w:rsidRPr="00944D28" w:rsidRDefault="000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FB96E" w:rsidR="00B87ED3" w:rsidRPr="00944D28" w:rsidRDefault="000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8BCC0" w:rsidR="00B87ED3" w:rsidRPr="00944D28" w:rsidRDefault="000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FD7E2" w:rsidR="00B87ED3" w:rsidRPr="00944D28" w:rsidRDefault="000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2ECE2" w:rsidR="00B87ED3" w:rsidRPr="00944D28" w:rsidRDefault="000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7BFEE" w:rsidR="00B87ED3" w:rsidRPr="00944D28" w:rsidRDefault="000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69197" w:rsidR="00B87ED3" w:rsidRPr="00944D28" w:rsidRDefault="0002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0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E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9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6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A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C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2AFB5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22389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978C4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4D37A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EABEC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9CE81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FC522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1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6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3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3B52A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9D35E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5BD52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B4168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95B24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60082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C92DC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E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C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A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303F9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935B3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249EB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9D8E8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89547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D9A6C" w:rsidR="00B87ED3" w:rsidRPr="00944D28" w:rsidRDefault="0002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57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C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D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3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9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AB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2024-06-30T16:11:00.0000000Z</dcterms:modified>
</coreProperties>
</file>