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DCD37" w:rsidR="0061148E" w:rsidRPr="00944D28" w:rsidRDefault="00661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8F87" w:rsidR="0061148E" w:rsidRPr="004A7085" w:rsidRDefault="00661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7C682" w:rsidR="00B87ED3" w:rsidRPr="00944D28" w:rsidRDefault="0066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DBC08" w:rsidR="00B87ED3" w:rsidRPr="00944D28" w:rsidRDefault="0066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9C55E" w:rsidR="00B87ED3" w:rsidRPr="00944D28" w:rsidRDefault="0066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6A74C" w:rsidR="00B87ED3" w:rsidRPr="00944D28" w:rsidRDefault="0066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38401" w:rsidR="00B87ED3" w:rsidRPr="00944D28" w:rsidRDefault="0066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FD4DA" w:rsidR="00B87ED3" w:rsidRPr="00944D28" w:rsidRDefault="0066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F8528" w:rsidR="00B87ED3" w:rsidRPr="00944D28" w:rsidRDefault="00661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1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6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35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F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79E8E" w:rsidR="00B87ED3" w:rsidRPr="00944D28" w:rsidRDefault="006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4EF80" w:rsidR="00B87ED3" w:rsidRPr="00944D28" w:rsidRDefault="006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1B377" w:rsidR="00B87ED3" w:rsidRPr="00944D28" w:rsidRDefault="006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3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9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11345" w:rsidR="00B87ED3" w:rsidRPr="00944D28" w:rsidRDefault="006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ACE63" w:rsidR="00B87ED3" w:rsidRPr="00944D28" w:rsidRDefault="006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A4242" w:rsidR="00B87ED3" w:rsidRPr="00944D28" w:rsidRDefault="006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CDBAA" w:rsidR="00B87ED3" w:rsidRPr="00944D28" w:rsidRDefault="006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89A9B" w:rsidR="00B87ED3" w:rsidRPr="00944D28" w:rsidRDefault="006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F0980" w:rsidR="00B87ED3" w:rsidRPr="00944D28" w:rsidRDefault="006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CFA21" w:rsidR="00B87ED3" w:rsidRPr="00944D28" w:rsidRDefault="006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C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4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615DD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2C173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020C5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97C5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B0EBD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B55A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EB93D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5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1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A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F3AD0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E095C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E13A4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76E9F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E7B4C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27042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CB62E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9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4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C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7141B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D92D2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1D9AD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D970D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DB8B6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B2B2E" w:rsidR="00B87ED3" w:rsidRPr="00944D28" w:rsidRDefault="006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59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8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E3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B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2025-07-17T23:19:00.0000000Z</dcterms:modified>
</coreProperties>
</file>