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98B37" w:rsidR="0061148E" w:rsidRPr="00944D28" w:rsidRDefault="00AA5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E4EC" w:rsidR="0061148E" w:rsidRPr="004A7085" w:rsidRDefault="00AA5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7BA95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73CD5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786B6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E653B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251E6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CB0D3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839D" w:rsidR="00B87ED3" w:rsidRPr="00944D28" w:rsidRDefault="00AA5C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6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F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8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1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AA37A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1F843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18FDE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8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3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E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2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68817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63108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89E33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8B882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69633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1061D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F665E" w:rsidR="00B87ED3" w:rsidRPr="00944D28" w:rsidRDefault="00AA5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B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4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7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417E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1A3F0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DB64C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5F0D1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30EEB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3A506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0FDA5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F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0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E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DC63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FEAE7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5B9F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D77EB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4E496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E24C7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4B14C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E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2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5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689CF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B65CD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94CF5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C03B7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4D55D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F4D2B" w:rsidR="00B87ED3" w:rsidRPr="00944D28" w:rsidRDefault="00AA5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7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C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A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2024-06-30T09:20:00.0000000Z</dcterms:modified>
</coreProperties>
</file>