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0B87" w:rsidR="0061148E" w:rsidRPr="00944D28" w:rsidRDefault="00504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5DDA" w:rsidR="0061148E" w:rsidRPr="004A7085" w:rsidRDefault="00504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6DF5E" w:rsidR="00B87ED3" w:rsidRPr="00944D28" w:rsidRDefault="0050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FE3B7" w:rsidR="00B87ED3" w:rsidRPr="00944D28" w:rsidRDefault="0050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8A34B" w:rsidR="00B87ED3" w:rsidRPr="00944D28" w:rsidRDefault="0050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8D02E" w:rsidR="00B87ED3" w:rsidRPr="00944D28" w:rsidRDefault="0050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79FDD" w:rsidR="00B87ED3" w:rsidRPr="00944D28" w:rsidRDefault="0050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5C62E" w:rsidR="00B87ED3" w:rsidRPr="00944D28" w:rsidRDefault="0050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3062D" w:rsidR="00B87ED3" w:rsidRPr="00944D28" w:rsidRDefault="0050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6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3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DF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3662F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1B21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7BD44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2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EAB0" w:rsidR="00B87ED3" w:rsidRPr="00944D28" w:rsidRDefault="00504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9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9FC87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83FB2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340A4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26232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83A18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08244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6B275" w:rsidR="00B87ED3" w:rsidRPr="00944D28" w:rsidRDefault="005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0141F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5BAC8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0E649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BD5A6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B8F9F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7932C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72D73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02583" w:rsidR="00B87ED3" w:rsidRPr="00944D28" w:rsidRDefault="0050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0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9FB6B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F9629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FA454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AB566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91E2E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67A74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E46DB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512E5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485B2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134EB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3B32F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D67CF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882B4" w:rsidR="00B87ED3" w:rsidRPr="00944D28" w:rsidRDefault="0050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7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2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9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D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B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2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80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B6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2024-06-30T03:10:00.0000000Z</dcterms:modified>
</coreProperties>
</file>