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D6D4A" w:rsidR="0061148E" w:rsidRPr="00944D28" w:rsidRDefault="00E51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E4F5" w:rsidR="0061148E" w:rsidRPr="004A7085" w:rsidRDefault="00E51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1E64C" w:rsidR="00B87ED3" w:rsidRPr="00944D28" w:rsidRDefault="00E5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FB796" w:rsidR="00B87ED3" w:rsidRPr="00944D28" w:rsidRDefault="00E5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6070B" w:rsidR="00B87ED3" w:rsidRPr="00944D28" w:rsidRDefault="00E5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0E9D3" w:rsidR="00B87ED3" w:rsidRPr="00944D28" w:rsidRDefault="00E5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4C676" w:rsidR="00B87ED3" w:rsidRPr="00944D28" w:rsidRDefault="00E5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69DB5" w:rsidR="00B87ED3" w:rsidRPr="00944D28" w:rsidRDefault="00E5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BC0C8" w:rsidR="00B87ED3" w:rsidRPr="00944D28" w:rsidRDefault="00E5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45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4D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F5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72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430C6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13D59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387A8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B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0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E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5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0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00631" w:rsidR="00B87ED3" w:rsidRPr="00944D28" w:rsidRDefault="00E51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8224E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E12B6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754BB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0AFD8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D8B63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579FB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17B79" w:rsidR="00B87ED3" w:rsidRPr="00944D28" w:rsidRDefault="00E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8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0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6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5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A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C9700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2CE51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0F3D9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D54C3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6536D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AE0A7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81F01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AB1F" w:rsidR="00B87ED3" w:rsidRPr="00944D28" w:rsidRDefault="00E5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9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B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9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A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819F6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970C8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672F4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2AE2F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1E852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B04C6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693E7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8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8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4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1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2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5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4537B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2455B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522CF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0CA76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7D6AD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D9186" w:rsidR="00B87ED3" w:rsidRPr="00944D28" w:rsidRDefault="00E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AD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3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B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5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3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3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4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D6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11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2024-06-29T23:45:00.0000000Z</dcterms:modified>
</coreProperties>
</file>