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1616" w:rsidR="0061148E" w:rsidRPr="00944D28" w:rsidRDefault="00A35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F74F3" w:rsidR="0061148E" w:rsidRPr="004A7085" w:rsidRDefault="00A35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24A7F" w:rsidR="00B87ED3" w:rsidRPr="00944D28" w:rsidRDefault="00A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6E570" w:rsidR="00B87ED3" w:rsidRPr="00944D28" w:rsidRDefault="00A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3F63C" w:rsidR="00B87ED3" w:rsidRPr="00944D28" w:rsidRDefault="00A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F5FA5" w:rsidR="00B87ED3" w:rsidRPr="00944D28" w:rsidRDefault="00A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A2BD1" w:rsidR="00B87ED3" w:rsidRPr="00944D28" w:rsidRDefault="00A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157FA" w:rsidR="00B87ED3" w:rsidRPr="00944D28" w:rsidRDefault="00A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697EE" w:rsidR="00B87ED3" w:rsidRPr="00944D28" w:rsidRDefault="00A3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6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83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D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B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B3597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A4986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BBF41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2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4B23" w:rsidR="00B87ED3" w:rsidRPr="00944D28" w:rsidRDefault="00A35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4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3EAB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E9954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93C59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309C3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E912B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A6BD2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4DD4F" w:rsidR="00B87ED3" w:rsidRPr="00944D28" w:rsidRDefault="00A3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D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A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3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A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991C2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AA912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3930A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38FEE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86F2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384B5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AAE62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4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43716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5738B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E1698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AADB3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A485E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21B4A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A93FD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5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7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C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7520B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5B3BC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4369E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E52D9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0BB2C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9A9A2" w:rsidR="00B87ED3" w:rsidRPr="00944D28" w:rsidRDefault="00A3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7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D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9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D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9E3"/>
    <w:rsid w:val="00AB2AC7"/>
    <w:rsid w:val="00B2227E"/>
    <w:rsid w:val="00B318D0"/>
    <w:rsid w:val="00B87ED3"/>
    <w:rsid w:val="00BA0D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2024-06-29T21:01:00.0000000Z</dcterms:modified>
</coreProperties>
</file>