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2AE8" w:rsidR="0061148E" w:rsidRPr="00944D28" w:rsidRDefault="00824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3B41" w:rsidR="0061148E" w:rsidRPr="004A7085" w:rsidRDefault="00824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FE658" w:rsidR="00B87ED3" w:rsidRPr="00944D28" w:rsidRDefault="008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077B4" w:rsidR="00B87ED3" w:rsidRPr="00944D28" w:rsidRDefault="008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77CF7" w:rsidR="00B87ED3" w:rsidRPr="00944D28" w:rsidRDefault="008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46C75" w:rsidR="00B87ED3" w:rsidRPr="00944D28" w:rsidRDefault="008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8FCF7" w:rsidR="00B87ED3" w:rsidRPr="00944D28" w:rsidRDefault="008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1763C" w:rsidR="00B87ED3" w:rsidRPr="00944D28" w:rsidRDefault="008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66B9A" w:rsidR="00B87ED3" w:rsidRPr="00944D28" w:rsidRDefault="0082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1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B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3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C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E6D30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601AC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A3B5E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6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FEBA3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B9C81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5718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3A21A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5303A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1A200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2205" w:rsidR="00B87ED3" w:rsidRPr="00944D28" w:rsidRDefault="0082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34A2A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66D13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718FA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7E705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C8292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48843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CE6B4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E0B77" w:rsidR="00B87ED3" w:rsidRPr="00944D28" w:rsidRDefault="00824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5DA86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4527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E200A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B409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DA75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227F5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EF84B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AE061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B883D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C5555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2EDD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6139F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264CB" w:rsidR="00B87ED3" w:rsidRPr="00944D28" w:rsidRDefault="0082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8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A7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2025-07-17T12:00:00.0000000Z</dcterms:modified>
</coreProperties>
</file>