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1F77" w:rsidR="0061148E" w:rsidRPr="00944D28" w:rsidRDefault="00ED4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911A" w:rsidR="0061148E" w:rsidRPr="004A7085" w:rsidRDefault="00ED4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0CA98" w:rsidR="00B87ED3" w:rsidRPr="00944D28" w:rsidRDefault="00ED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C7AD" w:rsidR="00B87ED3" w:rsidRPr="00944D28" w:rsidRDefault="00ED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E917E" w:rsidR="00B87ED3" w:rsidRPr="00944D28" w:rsidRDefault="00ED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3729D" w:rsidR="00B87ED3" w:rsidRPr="00944D28" w:rsidRDefault="00ED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F14C4" w:rsidR="00B87ED3" w:rsidRPr="00944D28" w:rsidRDefault="00ED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09727" w:rsidR="00B87ED3" w:rsidRPr="00944D28" w:rsidRDefault="00ED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DD5E6" w:rsidR="00B87ED3" w:rsidRPr="00944D28" w:rsidRDefault="00ED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9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2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9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0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6B9D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720A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C8630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D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D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EDB92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14D30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90337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B8A9B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97C4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238DA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E9CE" w:rsidR="00B87ED3" w:rsidRPr="00944D28" w:rsidRDefault="00ED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7FA3E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C8594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0B545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81D95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284A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88386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AA836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3B81C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81814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7EA28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9DFDF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A74FE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CA1ED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B7AA8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7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52EBB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396EA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3692D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1F301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5257D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14FF9" w:rsidR="00B87ED3" w:rsidRPr="00944D28" w:rsidRDefault="00ED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D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B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F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2024-06-29T12:50:00.0000000Z</dcterms:modified>
</coreProperties>
</file>