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2DBFC" w:rsidR="0061148E" w:rsidRPr="00944D28" w:rsidRDefault="008B0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8987" w:rsidR="0061148E" w:rsidRPr="004A7085" w:rsidRDefault="008B0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EA4DC" w:rsidR="00B87ED3" w:rsidRPr="00944D28" w:rsidRDefault="008B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11DF8" w:rsidR="00B87ED3" w:rsidRPr="00944D28" w:rsidRDefault="008B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19C8F" w:rsidR="00B87ED3" w:rsidRPr="00944D28" w:rsidRDefault="008B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36750" w:rsidR="00B87ED3" w:rsidRPr="00944D28" w:rsidRDefault="008B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8DDDE" w:rsidR="00B87ED3" w:rsidRPr="00944D28" w:rsidRDefault="008B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79FDC" w:rsidR="00B87ED3" w:rsidRPr="00944D28" w:rsidRDefault="008B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9EFAC" w:rsidR="00B87ED3" w:rsidRPr="00944D28" w:rsidRDefault="008B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5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D6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AC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7D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5D5C3" w:rsidR="00B87ED3" w:rsidRPr="00944D28" w:rsidRDefault="008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898DF" w:rsidR="00B87ED3" w:rsidRPr="00944D28" w:rsidRDefault="008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B6CD3" w:rsidR="00B87ED3" w:rsidRPr="00944D28" w:rsidRDefault="008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5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A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1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F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6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D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AB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6FF4F" w:rsidR="00B87ED3" w:rsidRPr="00944D28" w:rsidRDefault="008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EACAC" w:rsidR="00B87ED3" w:rsidRPr="00944D28" w:rsidRDefault="008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1980B" w:rsidR="00B87ED3" w:rsidRPr="00944D28" w:rsidRDefault="008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367D6" w:rsidR="00B87ED3" w:rsidRPr="00944D28" w:rsidRDefault="008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72990" w:rsidR="00B87ED3" w:rsidRPr="00944D28" w:rsidRDefault="008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4900A" w:rsidR="00B87ED3" w:rsidRPr="00944D28" w:rsidRDefault="008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92586" w:rsidR="00B87ED3" w:rsidRPr="00944D28" w:rsidRDefault="008B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D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3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3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2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1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5A289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8E37A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DC18C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1D6BE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AEFEF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DFAEB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A4BAC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B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6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8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F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5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B720F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16DDA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17B46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30AA5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28BD0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5284C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1D127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3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A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7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D5040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569E1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F20B4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E645A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F4E2B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27527" w:rsidR="00B87ED3" w:rsidRPr="00944D28" w:rsidRDefault="008B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C1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C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6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C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6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5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183"/>
    <w:rsid w:val="008C2A62"/>
    <w:rsid w:val="00944D28"/>
    <w:rsid w:val="00AB2AC7"/>
    <w:rsid w:val="00AF4D4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2024-06-29T09:23:00.0000000Z</dcterms:modified>
</coreProperties>
</file>