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3B5D" w:rsidR="0061148E" w:rsidRPr="00944D28" w:rsidRDefault="00BB2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0549" w:rsidR="0061148E" w:rsidRPr="004A7085" w:rsidRDefault="00BB2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47AD2" w:rsidR="00B87ED3" w:rsidRPr="00944D28" w:rsidRDefault="00BB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E92A2" w:rsidR="00B87ED3" w:rsidRPr="00944D28" w:rsidRDefault="00BB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65BC8" w:rsidR="00B87ED3" w:rsidRPr="00944D28" w:rsidRDefault="00BB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AF64C" w:rsidR="00B87ED3" w:rsidRPr="00944D28" w:rsidRDefault="00BB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3811" w:rsidR="00B87ED3" w:rsidRPr="00944D28" w:rsidRDefault="00BB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1AF5F" w:rsidR="00B87ED3" w:rsidRPr="00944D28" w:rsidRDefault="00BB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D69A" w:rsidR="00B87ED3" w:rsidRPr="00944D28" w:rsidRDefault="00BB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D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6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A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B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0D5CC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A8AD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66EA1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5E19" w:rsidR="00B87ED3" w:rsidRPr="00944D28" w:rsidRDefault="00BB2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1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4E13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DA474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420AD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F9CFB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8512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61265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F7761" w:rsidR="00B87ED3" w:rsidRPr="00944D28" w:rsidRDefault="00B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6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CF230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1AFE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7CD5B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57700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F4C5B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C30D6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AC7A9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A67A1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2121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51A28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2DDA7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5CEC3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F4285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BC31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87C6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3411C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93D12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E1B46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31DB5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CA709" w:rsidR="00B87ED3" w:rsidRPr="00944D28" w:rsidRDefault="00B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C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B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