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3B6A" w:rsidR="0061148E" w:rsidRPr="00944D28" w:rsidRDefault="005F2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2B00" w:rsidR="0061148E" w:rsidRPr="004A7085" w:rsidRDefault="005F2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0B469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33291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FE01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888E6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38E2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2A3F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66BD" w:rsidR="00B87ED3" w:rsidRPr="00944D28" w:rsidRDefault="005F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9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C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AF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90581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A9AB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364B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B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175E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1A9F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7EEF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9817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BFC3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F793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CE5E7" w:rsidR="00B87ED3" w:rsidRPr="00944D28" w:rsidRDefault="005F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1E1E0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1364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8735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2712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86C9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C761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E3DD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0252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C36E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BC53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8ADA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9B52B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D8BB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6BA4C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F0B9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1B44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5A2E0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B6D1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1B087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19F42" w:rsidR="00B87ED3" w:rsidRPr="00944D28" w:rsidRDefault="005F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5F26B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