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7116B" w:rsidR="0061148E" w:rsidRPr="00944D28" w:rsidRDefault="00536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78D4" w:rsidR="0061148E" w:rsidRPr="004A7085" w:rsidRDefault="00536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636E0" w:rsidR="00B87ED3" w:rsidRPr="00944D28" w:rsidRDefault="0053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1F961" w:rsidR="00B87ED3" w:rsidRPr="00944D28" w:rsidRDefault="0053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06817" w:rsidR="00B87ED3" w:rsidRPr="00944D28" w:rsidRDefault="0053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CA77E" w:rsidR="00B87ED3" w:rsidRPr="00944D28" w:rsidRDefault="0053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911C1" w:rsidR="00B87ED3" w:rsidRPr="00944D28" w:rsidRDefault="0053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5A584" w:rsidR="00B87ED3" w:rsidRPr="00944D28" w:rsidRDefault="0053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C9732" w:rsidR="00B87ED3" w:rsidRPr="00944D28" w:rsidRDefault="0053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0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CB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A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8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DEC4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BC80D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0C3A1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7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E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CEF4F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701F2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2A537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B28FA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38B9F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C281C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961C7" w:rsidR="00B87ED3" w:rsidRPr="00944D28" w:rsidRDefault="0053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9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19B44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95876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60EB4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703C9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7285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FCED3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7B994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8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E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98159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48243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48921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F87D6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ACDCC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45C37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F2E03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A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F1EEF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2AB53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4C015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559FB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BDE7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9566F" w:rsidR="00B87ED3" w:rsidRPr="00944D28" w:rsidRDefault="0053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A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C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E6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