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95CC6" w:rsidR="0061148E" w:rsidRPr="00944D28" w:rsidRDefault="00F81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599E" w:rsidR="0061148E" w:rsidRPr="004A7085" w:rsidRDefault="00F81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95B80" w:rsidR="00B87ED3" w:rsidRPr="00944D28" w:rsidRDefault="00F8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18C52" w:rsidR="00B87ED3" w:rsidRPr="00944D28" w:rsidRDefault="00F8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AC7E9" w:rsidR="00B87ED3" w:rsidRPr="00944D28" w:rsidRDefault="00F8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19459" w:rsidR="00B87ED3" w:rsidRPr="00944D28" w:rsidRDefault="00F8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4F39F" w:rsidR="00B87ED3" w:rsidRPr="00944D28" w:rsidRDefault="00F8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6E2C3" w:rsidR="00B87ED3" w:rsidRPr="00944D28" w:rsidRDefault="00F8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EED5B" w:rsidR="00B87ED3" w:rsidRPr="00944D28" w:rsidRDefault="00F81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7D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4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A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30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F6F51" w:rsidR="00B87ED3" w:rsidRPr="00944D28" w:rsidRDefault="00F8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73B6" w:rsidR="00B87ED3" w:rsidRPr="00944D28" w:rsidRDefault="00F8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6702C" w:rsidR="00B87ED3" w:rsidRPr="00944D28" w:rsidRDefault="00F8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865F" w:rsidR="00B87ED3" w:rsidRPr="00944D28" w:rsidRDefault="00F8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51D1" w:rsidR="00B87ED3" w:rsidRPr="00944D28" w:rsidRDefault="00F81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3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89245" w:rsidR="00B87ED3" w:rsidRPr="00944D28" w:rsidRDefault="00F8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5F00A" w:rsidR="00B87ED3" w:rsidRPr="00944D28" w:rsidRDefault="00F8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D74C2" w:rsidR="00B87ED3" w:rsidRPr="00944D28" w:rsidRDefault="00F8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B72CD" w:rsidR="00B87ED3" w:rsidRPr="00944D28" w:rsidRDefault="00F8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20942" w:rsidR="00B87ED3" w:rsidRPr="00944D28" w:rsidRDefault="00F8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CFAA7" w:rsidR="00B87ED3" w:rsidRPr="00944D28" w:rsidRDefault="00F8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DC88A" w:rsidR="00B87ED3" w:rsidRPr="00944D28" w:rsidRDefault="00F81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5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66F4D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E77BC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2A31E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02210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464BE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F018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15E7F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8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7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26BA1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F6CFA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95342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95CED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FB2BC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CA178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92EAC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B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8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B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4BBC2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D39E4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8A130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278F3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337D2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82617" w:rsidR="00B87ED3" w:rsidRPr="00944D28" w:rsidRDefault="00F81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8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C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6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A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2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2024-06-28T20:11:00.0000000Z</dcterms:modified>
</coreProperties>
</file>