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A1DFA" w:rsidR="0061148E" w:rsidRPr="00944D28" w:rsidRDefault="00373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8DE8C" w:rsidR="0061148E" w:rsidRPr="004A7085" w:rsidRDefault="00373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2DAF9" w:rsidR="00B87ED3" w:rsidRPr="00944D28" w:rsidRDefault="0037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E527B" w:rsidR="00B87ED3" w:rsidRPr="00944D28" w:rsidRDefault="0037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BBE1D" w:rsidR="00B87ED3" w:rsidRPr="00944D28" w:rsidRDefault="0037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E54C1" w:rsidR="00B87ED3" w:rsidRPr="00944D28" w:rsidRDefault="0037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42DF8" w:rsidR="00B87ED3" w:rsidRPr="00944D28" w:rsidRDefault="0037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E6144" w:rsidR="00B87ED3" w:rsidRPr="00944D28" w:rsidRDefault="0037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8023E" w:rsidR="00B87ED3" w:rsidRPr="00944D28" w:rsidRDefault="0037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E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7C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9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2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3860F" w:rsidR="00B87ED3" w:rsidRPr="00944D28" w:rsidRDefault="003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9C28D" w:rsidR="00B87ED3" w:rsidRPr="00944D28" w:rsidRDefault="003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94B11" w:rsidR="00B87ED3" w:rsidRPr="00944D28" w:rsidRDefault="003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5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9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F965" w:rsidR="00B87ED3" w:rsidRPr="00944D28" w:rsidRDefault="00373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9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9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04317" w:rsidR="00B87ED3" w:rsidRPr="00944D28" w:rsidRDefault="003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D123F" w:rsidR="00B87ED3" w:rsidRPr="00944D28" w:rsidRDefault="003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77D7A" w:rsidR="00B87ED3" w:rsidRPr="00944D28" w:rsidRDefault="003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E12E3" w:rsidR="00B87ED3" w:rsidRPr="00944D28" w:rsidRDefault="003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49049" w:rsidR="00B87ED3" w:rsidRPr="00944D28" w:rsidRDefault="003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E7EEA" w:rsidR="00B87ED3" w:rsidRPr="00944D28" w:rsidRDefault="003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3B248" w:rsidR="00B87ED3" w:rsidRPr="00944D28" w:rsidRDefault="003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A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1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0DA0D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8EAC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B4B35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C7559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91B83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F59A8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8850D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0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4538F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A2489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8189C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ED900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4A70D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189B2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B64D9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7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E7267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3B301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D8622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4968F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80341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9A8C1" w:rsidR="00B87ED3" w:rsidRPr="00944D28" w:rsidRDefault="003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9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F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2D5A2" w:rsidR="00B87ED3" w:rsidRPr="00944D28" w:rsidRDefault="00373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5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76"/>
    <w:rsid w:val="001D5720"/>
    <w:rsid w:val="00244796"/>
    <w:rsid w:val="003441B6"/>
    <w:rsid w:val="003732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2025-07-20T02:11:00.0000000Z</dcterms:modified>
</coreProperties>
</file>