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C87B" w:rsidR="0061148E" w:rsidRPr="00944D28" w:rsidRDefault="004D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D5DB" w:rsidR="0061148E" w:rsidRPr="004A7085" w:rsidRDefault="004D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C27F0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02A4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87DC8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C64DC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B573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8F592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0873" w:rsidR="00B87ED3" w:rsidRPr="00944D28" w:rsidRDefault="004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D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1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8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E62DF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E92D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1ED1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77EE" w:rsidR="00B87ED3" w:rsidRPr="00944D28" w:rsidRDefault="004D2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F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52CDA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DD259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8A77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8B248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C542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4F884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864BD" w:rsidR="00B87ED3" w:rsidRPr="00944D28" w:rsidRDefault="004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DEC1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03156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7046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A459E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958C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52FA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E137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45FA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F1AE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9598B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5F9C5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70AE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96E5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6797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923D0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C4B9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B349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3042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F4B6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0CD9" w:rsidR="00B87ED3" w:rsidRPr="00944D28" w:rsidRDefault="004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4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2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