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980A" w:rsidR="0061148E" w:rsidRPr="00944D28" w:rsidRDefault="00222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071F" w:rsidR="0061148E" w:rsidRPr="004A7085" w:rsidRDefault="00222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86D8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71EA1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5A7B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28EE8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0AF2C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3303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1285" w:rsidR="00B87ED3" w:rsidRPr="00944D28" w:rsidRDefault="002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F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4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1073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34E3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249BA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2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5E3DD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87C3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5510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2E8A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92FA0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A504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1BFBA" w:rsidR="00B87ED3" w:rsidRPr="00944D28" w:rsidRDefault="002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4741D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842B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A73F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63E9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A600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2705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646F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B10E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0879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5E6C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9CCFB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B192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1F67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3705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8095D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126A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6234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9F674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D9DD2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4D04" w:rsidR="00B87ED3" w:rsidRPr="00944D28" w:rsidRDefault="002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3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B8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