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0BFB" w:rsidR="0061148E" w:rsidRPr="00944D28" w:rsidRDefault="00F31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1515" w:rsidR="0061148E" w:rsidRPr="004A7085" w:rsidRDefault="00F31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E05D8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28BE4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5324B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DE938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E81C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B1F1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3F96A" w:rsidR="00B87ED3" w:rsidRPr="00944D28" w:rsidRDefault="00F3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8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5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78CB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8B68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9FA6B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AF304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A7C0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FEDD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6726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E9813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ACA76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9EEEF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B6400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B3E12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CB642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2304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45F4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12458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DE9B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1F6A" w:rsidR="00B87ED3" w:rsidRPr="00944D28" w:rsidRDefault="00F3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F994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8E08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958E7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4E61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3574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5BA7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C83B7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AC61F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1489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C88E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C86B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7BC76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9E66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6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6CF"/>
    <w:rsid w:val="00EB3BB0"/>
    <w:rsid w:val="00ED0B72"/>
    <w:rsid w:val="00EF356A"/>
    <w:rsid w:val="00F31E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2024-06-28T17:24:00.0000000Z</dcterms:modified>
</coreProperties>
</file>