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CC067" w:rsidR="0061148E" w:rsidRPr="00944D28" w:rsidRDefault="00343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E2A9" w:rsidR="0061148E" w:rsidRPr="004A7085" w:rsidRDefault="00343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371CD" w:rsidR="00B87ED3" w:rsidRPr="00944D28" w:rsidRDefault="0034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BC578" w:rsidR="00B87ED3" w:rsidRPr="00944D28" w:rsidRDefault="0034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E870F" w:rsidR="00B87ED3" w:rsidRPr="00944D28" w:rsidRDefault="0034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2A77F" w:rsidR="00B87ED3" w:rsidRPr="00944D28" w:rsidRDefault="0034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DBDBA" w:rsidR="00B87ED3" w:rsidRPr="00944D28" w:rsidRDefault="0034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8ECCA" w:rsidR="00B87ED3" w:rsidRPr="00944D28" w:rsidRDefault="0034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DAA07" w:rsidR="00B87ED3" w:rsidRPr="00944D28" w:rsidRDefault="0034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6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2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2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20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06D43" w:rsidR="00B87ED3" w:rsidRPr="00944D28" w:rsidRDefault="0034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45548" w:rsidR="00B87ED3" w:rsidRPr="00944D28" w:rsidRDefault="0034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3546D" w:rsidR="00B87ED3" w:rsidRPr="00944D28" w:rsidRDefault="0034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7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A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674DE" w:rsidR="00B87ED3" w:rsidRPr="00944D28" w:rsidRDefault="0034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CD5CA" w:rsidR="00B87ED3" w:rsidRPr="00944D28" w:rsidRDefault="0034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633EA" w:rsidR="00B87ED3" w:rsidRPr="00944D28" w:rsidRDefault="0034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1BA92" w:rsidR="00B87ED3" w:rsidRPr="00944D28" w:rsidRDefault="0034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10128" w:rsidR="00B87ED3" w:rsidRPr="00944D28" w:rsidRDefault="0034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D3DFC" w:rsidR="00B87ED3" w:rsidRPr="00944D28" w:rsidRDefault="0034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892A7" w:rsidR="00B87ED3" w:rsidRPr="00944D28" w:rsidRDefault="0034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B8AA" w:rsidR="00B87ED3" w:rsidRPr="00944D28" w:rsidRDefault="00343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6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F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E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A6121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14D3B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C7486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92A13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097BC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D4639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25255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C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5AFB8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F3848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29E35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CC31A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098AB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4BD14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25F8C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5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158CA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26E6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0213D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C5426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65E9A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2A53A" w:rsidR="00B87ED3" w:rsidRPr="00944D28" w:rsidRDefault="0034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5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8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8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3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9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2024-06-28T16:00:00.0000000Z</dcterms:modified>
</coreProperties>
</file>