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EAF5" w:rsidR="0061148E" w:rsidRPr="00944D28" w:rsidRDefault="00237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05D2" w:rsidR="0061148E" w:rsidRPr="004A7085" w:rsidRDefault="00237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70FA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03D9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B6A5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63979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63EFA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66BDD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271C" w:rsidR="00B87ED3" w:rsidRPr="00944D28" w:rsidRDefault="0023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E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3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A3BB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7E70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9FFD0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65CC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D2E8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FC080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EA6B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B007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3FB2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4FEB" w:rsidR="00B87ED3" w:rsidRPr="00944D28" w:rsidRDefault="0023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85B0C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454C9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A003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6EB96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C7DC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212C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87BC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E190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6271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D951B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4A3B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6C368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821F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32383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EE259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B3FE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E17F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30F16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B76F6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8A6E" w:rsidR="00B87ED3" w:rsidRPr="00944D28" w:rsidRDefault="0023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1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AF7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