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599F" w:rsidR="0061148E" w:rsidRPr="00944D28" w:rsidRDefault="00621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FB84" w:rsidR="0061148E" w:rsidRPr="004A7085" w:rsidRDefault="00621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E6497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E12FC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51505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716F8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FF93B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7A4EC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520C2" w:rsidR="00B87ED3" w:rsidRPr="00944D28" w:rsidRDefault="0062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7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0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3A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DE11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D4E40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72F0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9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5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2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019BC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1C32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C8ABB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6BEC3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9B87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4693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B05D8" w:rsidR="00B87ED3" w:rsidRPr="00944D28" w:rsidRDefault="0062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DEA43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5C8B9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4B17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5986C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C533E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27BD1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61E4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26B1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A3033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D0F06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B539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D8220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36BB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E279F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8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7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A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22707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DC19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6BC64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11C0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9A000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5788C" w:rsidR="00B87ED3" w:rsidRPr="00944D28" w:rsidRDefault="0062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6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3F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2024-06-28T12:34:00.0000000Z</dcterms:modified>
</coreProperties>
</file>